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D3833" w:rsidRPr="00680CDC" w:rsidTr="00680CDC">
        <w:trPr>
          <w:trHeight w:val="864"/>
        </w:trPr>
        <w:tc>
          <w:tcPr>
            <w:tcW w:w="9345" w:type="dxa"/>
            <w:gridSpan w:val="2"/>
            <w:shd w:val="clear" w:color="auto" w:fill="C9C9C9" w:themeFill="accent3" w:themeFillTint="99"/>
          </w:tcPr>
          <w:p w:rsidR="000D3833" w:rsidRPr="00680CDC" w:rsidRDefault="00C0743E" w:rsidP="00680CD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680CD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ŞƏXSİ MƏLUMAT</w:t>
            </w:r>
          </w:p>
        </w:tc>
      </w:tr>
      <w:tr w:rsidR="00680CDC" w:rsidRPr="00680CDC" w:rsidTr="00680CDC">
        <w:trPr>
          <w:trHeight w:val="394"/>
        </w:trPr>
        <w:tc>
          <w:tcPr>
            <w:tcW w:w="3823" w:type="dxa"/>
          </w:tcPr>
          <w:p w:rsidR="00680CDC" w:rsidRPr="00845BC8" w:rsidRDefault="00680CDC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Soyadı, adı, atasının adı:</w:t>
            </w:r>
          </w:p>
        </w:tc>
        <w:tc>
          <w:tcPr>
            <w:tcW w:w="5522" w:type="dxa"/>
            <w:tcBorders>
              <w:right w:val="single" w:sz="4" w:space="0" w:color="000000"/>
            </w:tcBorders>
          </w:tcPr>
          <w:p w:rsidR="00680CDC" w:rsidRPr="00680CDC" w:rsidRDefault="00680CDC" w:rsidP="00680CD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680CDC" w:rsidRPr="00680CDC" w:rsidTr="00680CDC">
        <w:trPr>
          <w:trHeight w:val="505"/>
        </w:trPr>
        <w:tc>
          <w:tcPr>
            <w:tcW w:w="3823" w:type="dxa"/>
          </w:tcPr>
          <w:p w:rsidR="00680CDC" w:rsidRPr="00845BC8" w:rsidRDefault="00680CDC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Dogum yeri  və tarixi:</w:t>
            </w:r>
          </w:p>
        </w:tc>
        <w:tc>
          <w:tcPr>
            <w:tcW w:w="5522" w:type="dxa"/>
            <w:tcBorders>
              <w:right w:val="single" w:sz="4" w:space="0" w:color="000000"/>
            </w:tcBorders>
          </w:tcPr>
          <w:p w:rsidR="00680CDC" w:rsidRPr="00680CDC" w:rsidRDefault="00680CDC" w:rsidP="00680CD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680CDC" w:rsidRPr="00680CDC" w:rsidTr="00680CDC">
        <w:trPr>
          <w:trHeight w:val="489"/>
        </w:trPr>
        <w:tc>
          <w:tcPr>
            <w:tcW w:w="3823" w:type="dxa"/>
          </w:tcPr>
          <w:p w:rsidR="00680CDC" w:rsidRPr="00845BC8" w:rsidRDefault="00680CDC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Qeydiyyatda olduğu ünvanı:</w:t>
            </w:r>
          </w:p>
        </w:tc>
        <w:tc>
          <w:tcPr>
            <w:tcW w:w="5522" w:type="dxa"/>
            <w:tcBorders>
              <w:right w:val="single" w:sz="4" w:space="0" w:color="000000"/>
            </w:tcBorders>
          </w:tcPr>
          <w:p w:rsidR="00680CDC" w:rsidRPr="00680CDC" w:rsidRDefault="00680CDC" w:rsidP="00680C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C21" w:rsidRPr="00680CDC" w:rsidTr="00680CDC">
        <w:trPr>
          <w:trHeight w:val="459"/>
        </w:trPr>
        <w:tc>
          <w:tcPr>
            <w:tcW w:w="3823" w:type="dxa"/>
          </w:tcPr>
          <w:p w:rsidR="00604C21" w:rsidRPr="00845BC8" w:rsidRDefault="00604C21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Hazırda yaşadığı ünvan:</w:t>
            </w:r>
          </w:p>
        </w:tc>
        <w:tc>
          <w:tcPr>
            <w:tcW w:w="5522" w:type="dxa"/>
          </w:tcPr>
          <w:p w:rsidR="00604C21" w:rsidRPr="00680CDC" w:rsidRDefault="00604C21" w:rsidP="00680C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C21" w:rsidRPr="00680CDC" w:rsidTr="00680CDC">
        <w:trPr>
          <w:trHeight w:val="727"/>
        </w:trPr>
        <w:tc>
          <w:tcPr>
            <w:tcW w:w="3823" w:type="dxa"/>
          </w:tcPr>
          <w:p w:rsidR="00604C21" w:rsidRPr="00845BC8" w:rsidRDefault="00604C21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Qaçqın (məcburi köçkün)</w:t>
            </w:r>
          </w:p>
          <w:p w:rsidR="00680CDC" w:rsidRPr="00845BC8" w:rsidRDefault="00680CDC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statusu</w:t>
            </w:r>
          </w:p>
        </w:tc>
        <w:tc>
          <w:tcPr>
            <w:tcW w:w="5522" w:type="dxa"/>
          </w:tcPr>
          <w:p w:rsidR="00604C21" w:rsidRPr="00680CDC" w:rsidRDefault="00604C21" w:rsidP="00680C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C21" w:rsidRPr="00AA185A" w:rsidTr="00680CDC">
        <w:trPr>
          <w:trHeight w:val="864"/>
        </w:trPr>
        <w:tc>
          <w:tcPr>
            <w:tcW w:w="3823" w:type="dxa"/>
          </w:tcPr>
          <w:p w:rsidR="00680CDC" w:rsidRPr="00845BC8" w:rsidRDefault="00680CDC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Birini seçin:</w:t>
            </w:r>
          </w:p>
          <w:p w:rsidR="00604C21" w:rsidRPr="00845BC8" w:rsidRDefault="00604C21" w:rsidP="00680CDC">
            <w:pPr>
              <w:rPr>
                <w:rFonts w:ascii="Arial" w:hAnsi="Arial" w:cs="Arial"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i/>
                <w:sz w:val="24"/>
                <w:szCs w:val="24"/>
                <w:lang w:val="az-Latn-AZ"/>
              </w:rPr>
              <w:t>Sosial status (şəhid ailəsi, valideyin himayəsindən məhrum, ziyalı, əlil)</w:t>
            </w:r>
          </w:p>
        </w:tc>
        <w:tc>
          <w:tcPr>
            <w:tcW w:w="5522" w:type="dxa"/>
          </w:tcPr>
          <w:p w:rsidR="00604C21" w:rsidRPr="00680CDC" w:rsidRDefault="00604C21" w:rsidP="00680CD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822F59" w:rsidRPr="00AA185A" w:rsidTr="00680CDC">
        <w:trPr>
          <w:trHeight w:val="864"/>
        </w:trPr>
        <w:tc>
          <w:tcPr>
            <w:tcW w:w="3823" w:type="dxa"/>
          </w:tcPr>
          <w:p w:rsidR="00680CDC" w:rsidRPr="00845BC8" w:rsidRDefault="00680CDC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Birini seçin:</w:t>
            </w:r>
          </w:p>
          <w:p w:rsidR="00822F59" w:rsidRPr="00845BC8" w:rsidRDefault="00C0743E" w:rsidP="00680CDC">
            <w:pPr>
              <w:rPr>
                <w:rFonts w:ascii="Arial" w:hAnsi="Arial" w:cs="Arial"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i/>
                <w:sz w:val="24"/>
                <w:szCs w:val="24"/>
                <w:lang w:val="az-Latn-AZ"/>
              </w:rPr>
              <w:t>Anası yoxdu</w:t>
            </w:r>
            <w:r w:rsidR="00680CDC" w:rsidRPr="00845BC8">
              <w:rPr>
                <w:rFonts w:ascii="Arial" w:hAnsi="Arial" w:cs="Arial"/>
                <w:i/>
                <w:sz w:val="24"/>
                <w:szCs w:val="24"/>
                <w:lang w:val="az-Latn-AZ"/>
              </w:rPr>
              <w:t>;</w:t>
            </w:r>
            <w:r w:rsidRPr="00845BC8">
              <w:rPr>
                <w:rFonts w:ascii="Arial" w:hAnsi="Arial" w:cs="Arial"/>
                <w:i/>
                <w:sz w:val="24"/>
                <w:szCs w:val="24"/>
                <w:lang w:val="az-Latn-AZ"/>
              </w:rPr>
              <w:t xml:space="preserve"> atası yoxdu</w:t>
            </w:r>
            <w:r w:rsidR="00680CDC" w:rsidRPr="00845BC8">
              <w:rPr>
                <w:rFonts w:ascii="Arial" w:hAnsi="Arial" w:cs="Arial"/>
                <w:i/>
                <w:sz w:val="24"/>
                <w:szCs w:val="24"/>
                <w:lang w:val="az-Latn-AZ"/>
              </w:rPr>
              <w:t>;</w:t>
            </w:r>
            <w:r w:rsidRPr="00845BC8">
              <w:rPr>
                <w:rFonts w:ascii="Arial" w:hAnsi="Arial" w:cs="Arial"/>
                <w:i/>
                <w:sz w:val="24"/>
                <w:szCs w:val="24"/>
                <w:lang w:val="az-Latn-AZ"/>
              </w:rPr>
              <w:t xml:space="preserve"> hər ikisi yoxdu</w:t>
            </w:r>
            <w:r w:rsidR="00680CDC" w:rsidRPr="00845BC8">
              <w:rPr>
                <w:rFonts w:ascii="Arial" w:hAnsi="Arial" w:cs="Arial"/>
                <w:i/>
                <w:sz w:val="24"/>
                <w:szCs w:val="24"/>
                <w:lang w:val="az-Latn-AZ"/>
              </w:rPr>
              <w:t>;</w:t>
            </w:r>
            <w:r w:rsidRPr="00845BC8">
              <w:rPr>
                <w:rFonts w:ascii="Arial" w:hAnsi="Arial" w:cs="Arial"/>
                <w:i/>
                <w:sz w:val="24"/>
                <w:szCs w:val="24"/>
                <w:lang w:val="az-Latn-AZ"/>
              </w:rPr>
              <w:t xml:space="preserve"> hər ikisi var</w:t>
            </w:r>
            <w:r w:rsidR="00680CDC" w:rsidRPr="00845BC8">
              <w:rPr>
                <w:rFonts w:ascii="Arial" w:hAnsi="Arial" w:cs="Arial"/>
                <w:i/>
                <w:sz w:val="24"/>
                <w:szCs w:val="24"/>
                <w:lang w:val="az-Latn-AZ"/>
              </w:rPr>
              <w:t>;</w:t>
            </w:r>
          </w:p>
        </w:tc>
        <w:tc>
          <w:tcPr>
            <w:tcW w:w="5522" w:type="dxa"/>
          </w:tcPr>
          <w:p w:rsidR="00822F59" w:rsidRPr="00680CDC" w:rsidRDefault="00822F59" w:rsidP="00680CD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822F59" w:rsidRPr="00680CDC" w:rsidTr="00680CDC">
        <w:trPr>
          <w:trHeight w:val="459"/>
        </w:trPr>
        <w:tc>
          <w:tcPr>
            <w:tcW w:w="3823" w:type="dxa"/>
          </w:tcPr>
          <w:p w:rsidR="00822F59" w:rsidRPr="00845BC8" w:rsidRDefault="00C0743E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Ailə vəziyyəti</w:t>
            </w:r>
          </w:p>
        </w:tc>
        <w:tc>
          <w:tcPr>
            <w:tcW w:w="5522" w:type="dxa"/>
          </w:tcPr>
          <w:p w:rsidR="00822F59" w:rsidRPr="00680CDC" w:rsidRDefault="00822F59" w:rsidP="00680C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833" w:rsidRPr="00680CDC" w:rsidTr="00680CDC">
        <w:trPr>
          <w:trHeight w:val="693"/>
        </w:trPr>
        <w:tc>
          <w:tcPr>
            <w:tcW w:w="3823" w:type="dxa"/>
          </w:tcPr>
          <w:p w:rsidR="000D3833" w:rsidRPr="00845BC8" w:rsidRDefault="00C0743E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Valideynlərin (soyadı, adı, atasının adı)</w:t>
            </w:r>
          </w:p>
        </w:tc>
        <w:tc>
          <w:tcPr>
            <w:tcW w:w="5522" w:type="dxa"/>
          </w:tcPr>
          <w:p w:rsidR="000D3833" w:rsidRPr="00680CDC" w:rsidRDefault="000D3833" w:rsidP="00680C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833" w:rsidRPr="00680CDC" w:rsidTr="00680CDC">
        <w:trPr>
          <w:trHeight w:val="419"/>
        </w:trPr>
        <w:tc>
          <w:tcPr>
            <w:tcW w:w="3823" w:type="dxa"/>
          </w:tcPr>
          <w:p w:rsidR="000D3833" w:rsidRPr="00845BC8" w:rsidRDefault="00C0743E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Ata</w:t>
            </w:r>
            <w:r w:rsidR="00430F34"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nın iş yeri, telefonu</w:t>
            </w:r>
          </w:p>
        </w:tc>
        <w:tc>
          <w:tcPr>
            <w:tcW w:w="5522" w:type="dxa"/>
          </w:tcPr>
          <w:p w:rsidR="000D3833" w:rsidRPr="00680CDC" w:rsidRDefault="000D3833" w:rsidP="00680C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833" w:rsidRPr="00680CDC" w:rsidTr="00680CDC">
        <w:trPr>
          <w:trHeight w:val="425"/>
        </w:trPr>
        <w:tc>
          <w:tcPr>
            <w:tcW w:w="3823" w:type="dxa"/>
          </w:tcPr>
          <w:p w:rsidR="000D3833" w:rsidRPr="00845BC8" w:rsidRDefault="00C0743E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Ana</w:t>
            </w:r>
            <w:r w:rsidR="00430F34"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nın iş yeri, telefonu</w:t>
            </w:r>
          </w:p>
        </w:tc>
        <w:tc>
          <w:tcPr>
            <w:tcW w:w="5522" w:type="dxa"/>
          </w:tcPr>
          <w:p w:rsidR="000D3833" w:rsidRPr="00680CDC" w:rsidRDefault="000D3833" w:rsidP="00680C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361DF" w:rsidRPr="00680CDC" w:rsidTr="00680CDC">
        <w:trPr>
          <w:trHeight w:val="417"/>
        </w:trPr>
        <w:tc>
          <w:tcPr>
            <w:tcW w:w="3823" w:type="dxa"/>
          </w:tcPr>
          <w:p w:rsidR="000361DF" w:rsidRPr="00845BC8" w:rsidRDefault="000361DF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Bildiyiniz xarici dil</w:t>
            </w:r>
          </w:p>
        </w:tc>
        <w:tc>
          <w:tcPr>
            <w:tcW w:w="5522" w:type="dxa"/>
          </w:tcPr>
          <w:p w:rsidR="000361DF" w:rsidRPr="00680CDC" w:rsidRDefault="000361DF" w:rsidP="00680C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361DF" w:rsidRPr="00680CDC" w:rsidTr="00680CDC">
        <w:trPr>
          <w:trHeight w:val="552"/>
        </w:trPr>
        <w:tc>
          <w:tcPr>
            <w:tcW w:w="3823" w:type="dxa"/>
          </w:tcPr>
          <w:p w:rsidR="000361DF" w:rsidRPr="00845BC8" w:rsidRDefault="000361DF" w:rsidP="00680CDC">
            <w:pPr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Komp</w:t>
            </w:r>
            <w:r w:rsidR="00171190"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ü</w:t>
            </w: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ter bilikl</w:t>
            </w:r>
            <w:r w:rsidR="00680CDC"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ə</w:t>
            </w:r>
            <w:r w:rsidRPr="00845BC8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ri (proqram)</w:t>
            </w:r>
          </w:p>
        </w:tc>
        <w:tc>
          <w:tcPr>
            <w:tcW w:w="5522" w:type="dxa"/>
          </w:tcPr>
          <w:p w:rsidR="000361DF" w:rsidRPr="00680CDC" w:rsidRDefault="000361DF" w:rsidP="00680C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9E4859" w:rsidRPr="00680CDC" w:rsidRDefault="00680CDC" w:rsidP="00680CDC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680CDC">
        <w:rPr>
          <w:rFonts w:ascii="Arial" w:hAnsi="Arial" w:cs="Arial"/>
          <w:b/>
          <w:sz w:val="24"/>
          <w:szCs w:val="24"/>
          <w:lang w:val="en-US"/>
        </w:rPr>
        <w:t>AD</w:t>
      </w:r>
      <w:r w:rsidRPr="00680CDC">
        <w:rPr>
          <w:rFonts w:ascii="Arial" w:hAnsi="Arial" w:cs="Arial"/>
          <w:b/>
          <w:sz w:val="24"/>
          <w:szCs w:val="24"/>
          <w:lang w:val="az-Latn-AZ"/>
        </w:rPr>
        <w:t>MİU QEYDİYYAT 202</w:t>
      </w:r>
      <w:bookmarkStart w:id="0" w:name="_GoBack"/>
      <w:bookmarkEnd w:id="0"/>
      <w:r w:rsidRPr="00680CDC">
        <w:rPr>
          <w:rFonts w:ascii="Arial" w:hAnsi="Arial" w:cs="Arial"/>
          <w:b/>
          <w:sz w:val="24"/>
          <w:szCs w:val="24"/>
          <w:lang w:val="az-Latn-AZ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3085"/>
        <w:gridCol w:w="3115"/>
      </w:tblGrid>
      <w:tr w:rsidR="000D3833" w:rsidRPr="00680CDC" w:rsidTr="00B464F7">
        <w:trPr>
          <w:trHeight w:val="576"/>
        </w:trPr>
        <w:tc>
          <w:tcPr>
            <w:tcW w:w="9345" w:type="dxa"/>
            <w:gridSpan w:val="3"/>
            <w:shd w:val="clear" w:color="auto" w:fill="D0CECE" w:themeFill="background2" w:themeFillShade="E6"/>
          </w:tcPr>
          <w:p w:rsidR="000D3833" w:rsidRPr="00680CDC" w:rsidRDefault="00441C3A" w:rsidP="00441C3A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680CD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ƏLAQƏ</w:t>
            </w:r>
          </w:p>
        </w:tc>
      </w:tr>
      <w:tr w:rsidR="000D3833" w:rsidRPr="00680CDC" w:rsidTr="00A34AEB">
        <w:trPr>
          <w:trHeight w:val="576"/>
        </w:trPr>
        <w:tc>
          <w:tcPr>
            <w:tcW w:w="6230" w:type="dxa"/>
            <w:gridSpan w:val="2"/>
          </w:tcPr>
          <w:p w:rsidR="000D3833" w:rsidRPr="000B4C2E" w:rsidRDefault="00441C3A" w:rsidP="00D9133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0B4C2E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Telefonlar</w:t>
            </w:r>
          </w:p>
        </w:tc>
        <w:tc>
          <w:tcPr>
            <w:tcW w:w="3115" w:type="dxa"/>
          </w:tcPr>
          <w:p w:rsidR="000D3833" w:rsidRPr="000B4C2E" w:rsidRDefault="00441C3A" w:rsidP="00D9133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0B4C2E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Elektron poçt ünvanı</w:t>
            </w:r>
          </w:p>
          <w:p w:rsidR="00441C3A" w:rsidRPr="000B4C2E" w:rsidRDefault="00441C3A" w:rsidP="00D9133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0B4C2E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E-mail</w:t>
            </w:r>
          </w:p>
        </w:tc>
      </w:tr>
      <w:tr w:rsidR="00430F34" w:rsidRPr="00680CDC" w:rsidTr="00430F34">
        <w:trPr>
          <w:trHeight w:val="576"/>
        </w:trPr>
        <w:tc>
          <w:tcPr>
            <w:tcW w:w="3145" w:type="dxa"/>
          </w:tcPr>
          <w:p w:rsidR="00430F34" w:rsidRPr="000B4C2E" w:rsidRDefault="00430F34" w:rsidP="00D9133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</w:pPr>
            <w:r w:rsidRPr="000B4C2E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Ev</w:t>
            </w:r>
          </w:p>
        </w:tc>
        <w:tc>
          <w:tcPr>
            <w:tcW w:w="3085" w:type="dxa"/>
          </w:tcPr>
          <w:p w:rsidR="00430F34" w:rsidRPr="000B4C2E" w:rsidRDefault="00430F34" w:rsidP="00604C2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B4C2E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>Mobil</w:t>
            </w:r>
          </w:p>
        </w:tc>
        <w:tc>
          <w:tcPr>
            <w:tcW w:w="3115" w:type="dxa"/>
          </w:tcPr>
          <w:p w:rsidR="00430F34" w:rsidRPr="000B4C2E" w:rsidRDefault="00430F3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30F34" w:rsidRPr="00680CDC" w:rsidTr="00430F34">
        <w:trPr>
          <w:trHeight w:val="576"/>
        </w:trPr>
        <w:tc>
          <w:tcPr>
            <w:tcW w:w="3145" w:type="dxa"/>
            <w:tcBorders>
              <w:right w:val="single" w:sz="4" w:space="0" w:color="000000"/>
            </w:tcBorders>
          </w:tcPr>
          <w:p w:rsidR="00430F34" w:rsidRPr="00680CDC" w:rsidRDefault="0043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430F34" w:rsidRPr="00680CDC" w:rsidRDefault="0043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:rsidR="00430F34" w:rsidRPr="00680CDC" w:rsidRDefault="0043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3833" w:rsidRDefault="000D3833" w:rsidP="00842878">
      <w:pPr>
        <w:rPr>
          <w:rFonts w:ascii="Arial" w:hAnsi="Arial" w:cs="Arial"/>
          <w:sz w:val="24"/>
          <w:szCs w:val="24"/>
          <w:lang w:val="en-US"/>
        </w:rPr>
      </w:pPr>
    </w:p>
    <w:p w:rsidR="00680CDC" w:rsidRPr="00680CDC" w:rsidRDefault="00680CDC" w:rsidP="00842878">
      <w:pPr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QEYD:</w:t>
      </w:r>
    </w:p>
    <w:p w:rsidR="00680CDC" w:rsidRPr="00680CDC" w:rsidRDefault="00680CDC" w:rsidP="00680CDC">
      <w:pPr>
        <w:pStyle w:val="a4"/>
        <w:numPr>
          <w:ilvl w:val="0"/>
          <w:numId w:val="2"/>
        </w:numPr>
        <w:spacing w:line="360" w:lineRule="auto"/>
        <w:ind w:left="567" w:hanging="283"/>
        <w:rPr>
          <w:rFonts w:ascii="Arial" w:hAnsi="Arial" w:cs="Arial"/>
          <w:b/>
          <w:i/>
          <w:sz w:val="24"/>
          <w:szCs w:val="24"/>
          <w:lang w:val="en-US"/>
        </w:rPr>
      </w:pP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Hər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bir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sütunun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qarşısında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boş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xanaya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müvafiq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məlumatlar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daxil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edilməlidir</w:t>
      </w:r>
      <w:proofErr w:type="spellEnd"/>
      <w:r w:rsidRPr="00680CDC">
        <w:rPr>
          <w:rFonts w:ascii="Arial" w:hAnsi="Arial" w:cs="Arial"/>
          <w:b/>
          <w:i/>
          <w:sz w:val="24"/>
          <w:szCs w:val="24"/>
          <w:lang w:val="en-US"/>
        </w:rPr>
        <w:t xml:space="preserve">. </w:t>
      </w:r>
    </w:p>
    <w:p w:rsidR="00680CDC" w:rsidRPr="00680CDC" w:rsidRDefault="00680CDC" w:rsidP="00680CDC">
      <w:pPr>
        <w:pStyle w:val="a4"/>
        <w:numPr>
          <w:ilvl w:val="0"/>
          <w:numId w:val="2"/>
        </w:numPr>
        <w:spacing w:line="360" w:lineRule="auto"/>
        <w:ind w:left="567" w:hanging="283"/>
        <w:rPr>
          <w:rFonts w:ascii="Arial" w:hAnsi="Arial" w:cs="Arial"/>
          <w:b/>
          <w:i/>
          <w:sz w:val="24"/>
          <w:szCs w:val="24"/>
          <w:lang w:val="en-US"/>
        </w:rPr>
      </w:pP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Bütün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məlumatların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doldurulması</w:t>
      </w:r>
      <w:proofErr w:type="spellEnd"/>
      <w:r w:rsidR="00AA185A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680CDC">
        <w:rPr>
          <w:rFonts w:ascii="Arial" w:hAnsi="Arial" w:cs="Arial"/>
          <w:b/>
          <w:i/>
          <w:sz w:val="24"/>
          <w:szCs w:val="24"/>
          <w:lang w:val="en-US"/>
        </w:rPr>
        <w:t>vacibdir</w:t>
      </w:r>
      <w:proofErr w:type="spellEnd"/>
      <w:r w:rsidRPr="00680CDC">
        <w:rPr>
          <w:rFonts w:ascii="Arial" w:hAnsi="Arial" w:cs="Arial"/>
          <w:b/>
          <w:i/>
          <w:sz w:val="24"/>
          <w:szCs w:val="24"/>
          <w:lang w:val="en-US"/>
        </w:rPr>
        <w:t xml:space="preserve">. </w:t>
      </w:r>
    </w:p>
    <w:sectPr w:rsidR="00680CDC" w:rsidRPr="00680CDC" w:rsidSect="000361DF">
      <w:pgSz w:w="11906" w:h="16838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22DE"/>
    <w:multiLevelType w:val="hybridMultilevel"/>
    <w:tmpl w:val="8D10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23A3E"/>
    <w:multiLevelType w:val="hybridMultilevel"/>
    <w:tmpl w:val="57526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59"/>
    <w:rsid w:val="000361DF"/>
    <w:rsid w:val="000B4C2E"/>
    <w:rsid w:val="000B7A74"/>
    <w:rsid w:val="000D3833"/>
    <w:rsid w:val="00171190"/>
    <w:rsid w:val="0019133E"/>
    <w:rsid w:val="001D73D3"/>
    <w:rsid w:val="00214C9D"/>
    <w:rsid w:val="00430F34"/>
    <w:rsid w:val="00441C3A"/>
    <w:rsid w:val="00604C21"/>
    <w:rsid w:val="00610AA0"/>
    <w:rsid w:val="00680CDC"/>
    <w:rsid w:val="00822F59"/>
    <w:rsid w:val="00842878"/>
    <w:rsid w:val="00845BC8"/>
    <w:rsid w:val="008C6B5E"/>
    <w:rsid w:val="009853FD"/>
    <w:rsid w:val="009E4859"/>
    <w:rsid w:val="00AA185A"/>
    <w:rsid w:val="00B464F7"/>
    <w:rsid w:val="00C0743E"/>
    <w:rsid w:val="00D9133A"/>
    <w:rsid w:val="00E92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0C36"/>
  <w15:docId w15:val="{56583AF2-DB3D-442A-8099-5619EBA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Nazira Aliyeva</dc:creator>
  <cp:lastModifiedBy>Alik Khankishiyev</cp:lastModifiedBy>
  <cp:revision>3</cp:revision>
  <dcterms:created xsi:type="dcterms:W3CDTF">2020-09-25T18:02:00Z</dcterms:created>
  <dcterms:modified xsi:type="dcterms:W3CDTF">2020-09-25T18:02:00Z</dcterms:modified>
</cp:coreProperties>
</file>