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685AB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Azərbaycan Dövlət Mədəniyyət və </w:t>
      </w:r>
    </w:p>
    <w:p w14:paraId="6AA2B621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İn</w:t>
      </w:r>
      <w:r w:rsidR="0080299A">
        <w:rPr>
          <w:rFonts w:ascii="Arial" w:hAnsi="Arial" w:cs="Arial"/>
          <w:b/>
        </w:rPr>
        <w:t>cəsənət Universitetinin rektoru</w:t>
      </w:r>
    </w:p>
    <w:p w14:paraId="7F31F4FD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professor Ceyran Mahmudovaya</w:t>
      </w:r>
    </w:p>
    <w:p w14:paraId="3A90886B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5CE4A1C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14:paraId="65FDFAD2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ünvan</w:t>
      </w:r>
    </w:p>
    <w:p w14:paraId="5B8C44A5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14:paraId="2F325F89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14:paraId="3A87CC55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( soyadı, adı, atasının adı)</w:t>
      </w:r>
    </w:p>
    <w:p w14:paraId="06B6B040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299432C9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356D10F4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</w:p>
    <w:p w14:paraId="34302281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Ə R İ Z Ə </w:t>
      </w:r>
    </w:p>
    <w:p w14:paraId="35A87BBE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1B9FE970" w14:textId="77777777"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Xahiş edirəm ki, __________________________ ixtisası üzrə  </w:t>
      </w:r>
      <w:r w:rsidR="00621563">
        <w:rPr>
          <w:rFonts w:ascii="Arial" w:hAnsi="Arial" w:cs="Arial"/>
        </w:rPr>
        <w:t>təkrar ali</w:t>
      </w:r>
      <w:r>
        <w:rPr>
          <w:rFonts w:ascii="Arial" w:hAnsi="Arial" w:cs="Arial"/>
        </w:rPr>
        <w:t xml:space="preserve"> təhsili almaq üçün sənədlərimi qəbul edəsiniz. </w:t>
      </w:r>
    </w:p>
    <w:p w14:paraId="60CB371E" w14:textId="77777777"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14:paraId="6F0E5409" w14:textId="77777777"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14:paraId="13BACAD1" w14:textId="77777777"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14:paraId="00037CFC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İmza                             </w:t>
      </w:r>
      <w:r w:rsidR="0080299A">
        <w:rPr>
          <w:rFonts w:ascii="Arial" w:hAnsi="Arial" w:cs="Arial"/>
        </w:rPr>
        <w:t xml:space="preserve">                              (</w:t>
      </w:r>
      <w:r>
        <w:rPr>
          <w:rFonts w:ascii="Arial" w:hAnsi="Arial" w:cs="Arial"/>
        </w:rPr>
        <w:t>S.A.A.)</w:t>
      </w:r>
    </w:p>
    <w:p w14:paraId="20DE86D9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13E7E843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42C600D5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411ACD33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3C3EE935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54855B43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1B0AFE59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0FCC4A1E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2B4413B4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6DB499B5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4479B33C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0BDDCFA7" w14:textId="77777777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14:paraId="5773FEC0" w14:textId="36D6D964"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“--------“     “----------------------------“ 202</w:t>
      </w:r>
      <w:r w:rsidR="00A2114B">
        <w:rPr>
          <w:rFonts w:ascii="Arial" w:hAnsi="Arial" w:cs="Arial"/>
          <w:b/>
        </w:rPr>
        <w:t>2</w:t>
      </w:r>
      <w:bookmarkStart w:id="0" w:name="_GoBack"/>
      <w:bookmarkEnd w:id="0"/>
      <w:r>
        <w:rPr>
          <w:rFonts w:ascii="Arial" w:hAnsi="Arial" w:cs="Arial"/>
          <w:b/>
        </w:rPr>
        <w:t xml:space="preserve">-ci il </w:t>
      </w:r>
    </w:p>
    <w:p w14:paraId="1800F7B9" w14:textId="77777777" w:rsidR="00EF164C" w:rsidRDefault="00EF164C"/>
    <w:sectPr w:rsidR="00EF164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75"/>
    <w:rsid w:val="00621563"/>
    <w:rsid w:val="0080299A"/>
    <w:rsid w:val="00A2114B"/>
    <w:rsid w:val="00B44125"/>
    <w:rsid w:val="00B64F23"/>
    <w:rsid w:val="00EE1175"/>
    <w:rsid w:val="00EF164C"/>
    <w:rsid w:val="00F4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264F9"/>
  <w15:docId w15:val="{78324AA2-F1A4-45BE-806E-DD5B5941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1139</Characters>
  <Application>Microsoft Office Word</Application>
  <DocSecurity>0</DocSecurity>
  <Lines>103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Natavan Mammadova</dc:creator>
  <cp:keywords/>
  <dc:description/>
  <cp:lastModifiedBy>Alik Khankishiyev</cp:lastModifiedBy>
  <cp:revision>4</cp:revision>
  <dcterms:created xsi:type="dcterms:W3CDTF">2020-08-21T09:00:00Z</dcterms:created>
  <dcterms:modified xsi:type="dcterms:W3CDTF">2023-05-12T08:53:00Z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c2402a19f65addcc6d7a503c65bb672030c86d818363b9cc5a0bbfa016b2ac90</vt:lpwstr>
  </property>
</Properties>
</file>